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82" w:rsidRDefault="00B0064E" w:rsidP="00B0064E">
      <w:pPr>
        <w:spacing w:line="480" w:lineRule="auto"/>
      </w:pPr>
      <w:r>
        <w:tab/>
        <w:t>Education is very important like what Mr. Maruge did. He never would stop trying to give up on his education. He always kept pushing and pushing to show them he was just here so he could learn and that was all.</w:t>
      </w:r>
    </w:p>
    <w:p w:rsidR="00B0064E" w:rsidRDefault="00B0064E" w:rsidP="00B0064E">
      <w:pPr>
        <w:spacing w:line="480" w:lineRule="auto"/>
      </w:pPr>
      <w:r>
        <w:tab/>
        <w:t>My feelings towards this movie were very strong. While watching it I felt sad and felt bad for what he had to do. I felt even more feelings for Mr. Maruge because I have had friends that have been to Africa. They went to Zambia and saw how horrible it is over there and how kids younger than us care more for their own education then us.</w:t>
      </w:r>
      <w:r w:rsidR="00B87C31">
        <w:t xml:space="preserve"> These young kids cared more about their education than any American that I have thought of in my personal life. I believe that most people in America don’t care about education much, But in my personal experience when I heard what my friends had said and seen how much these young kids actually cared about their own education. It made me wonder why if some kids here would just give </w:t>
      </w:r>
      <w:proofErr w:type="spellStart"/>
      <w:r w:rsidR="00B87C31">
        <w:t>there</w:t>
      </w:r>
      <w:proofErr w:type="spellEnd"/>
      <w:r w:rsidR="00B87C31">
        <w:t xml:space="preserve"> high school years of school to somebody that actually cared. I believe our education would be looked at more important than it is.</w:t>
      </w:r>
    </w:p>
    <w:p w:rsidR="00B87C31" w:rsidRDefault="00B87C31" w:rsidP="00B87C31">
      <w:pPr>
        <w:spacing w:line="480" w:lineRule="auto"/>
        <w:ind w:firstLine="720"/>
      </w:pPr>
      <w:r>
        <w:t>Just like Mr. Maruge there are some times in life that you just wished that you could help them through their own hardships. Mr. Maruge would be an inspiration for everyone because if you looked at his own life through his perspective you would think of life different. When you looked through his own eyes you would also be able to see his own hardships that he went through. I believe you would look at life different if you would just stop and look at it from a different perspective.</w:t>
      </w:r>
    </w:p>
    <w:sectPr w:rsidR="00B87C31" w:rsidSect="00F67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7593"/>
    <w:rsid w:val="008E7593"/>
    <w:rsid w:val="00A168EC"/>
    <w:rsid w:val="00B0064E"/>
    <w:rsid w:val="00B87C31"/>
    <w:rsid w:val="00D5358A"/>
    <w:rsid w:val="00F6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JaNeale Page</dc:creator>
  <cp:lastModifiedBy>JaNeale Page</cp:lastModifiedBy>
  <cp:revision>2</cp:revision>
  <dcterms:created xsi:type="dcterms:W3CDTF">2012-10-21T23:40:00Z</dcterms:created>
  <dcterms:modified xsi:type="dcterms:W3CDTF">2012-10-21T23:58:00Z</dcterms:modified>
</cp:coreProperties>
</file>